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E66982">
              <w:t>7</w:t>
            </w:r>
            <w:bookmarkStart w:id="0" w:name="_GoBack"/>
            <w:bookmarkEnd w:id="0"/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565C36">
              <w:t>6 tiết</w:t>
            </w:r>
          </w:p>
          <w:p w:rsidR="00146B4A" w:rsidRDefault="008E1C79" w:rsidP="00380C68"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146B4A" w:rsidRPr="009660F3" w:rsidRDefault="00D36B52" w:rsidP="00146B4A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C</w:t>
      </w:r>
      <w:r w:rsidR="00146B4A" w:rsidRPr="0089036B">
        <w:rPr>
          <w:b/>
          <w:color w:val="000000"/>
          <w:sz w:val="26"/>
          <w:szCs w:val="26"/>
          <w:lang w:val="sv-SE"/>
        </w:rPr>
        <w:t>ÁC ĐIỀU KHIỂN THƯỜNG DÙNG</w:t>
      </w:r>
      <w:r w:rsidR="00C71905">
        <w:rPr>
          <w:b/>
          <w:color w:val="000000"/>
          <w:sz w:val="26"/>
          <w:szCs w:val="26"/>
          <w:lang w:val="sv-SE"/>
        </w:rPr>
        <w:t>(Nâng cao</w:t>
      </w:r>
      <w:r w:rsidR="0053302C">
        <w:rPr>
          <w:b/>
          <w:color w:val="000000"/>
          <w:sz w:val="26"/>
          <w:szCs w:val="26"/>
          <w:lang w:val="sv-SE"/>
        </w:rPr>
        <w:t xml:space="preserve"> tiếp theo</w:t>
      </w:r>
      <w:r w:rsidR="00C71905">
        <w:rPr>
          <w:b/>
          <w:color w:val="000000"/>
          <w:sz w:val="26"/>
          <w:szCs w:val="26"/>
          <w:lang w:val="sv-SE"/>
        </w:rPr>
        <w:t>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52F29" w:rsidRPr="00577D5F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565C36">
        <w:rPr>
          <w:iCs/>
          <w:sz w:val="26"/>
          <w:szCs w:val="28"/>
          <w:lang w:val="sv-SE"/>
        </w:rPr>
        <w:t xml:space="preserve">Label, TextBox, Button, </w:t>
      </w:r>
      <w:r>
        <w:rPr>
          <w:iCs/>
          <w:sz w:val="26"/>
          <w:szCs w:val="28"/>
          <w:lang w:val="sv-SE"/>
        </w:rPr>
        <w:t>ComboBox, ListBox</w:t>
      </w:r>
      <w:r w:rsidRPr="00577D5F">
        <w:rPr>
          <w:iCs/>
          <w:sz w:val="26"/>
          <w:szCs w:val="28"/>
          <w:lang w:val="sv-SE"/>
        </w:rPr>
        <w:t xml:space="preserve">. </w:t>
      </w:r>
    </w:p>
    <w:p w:rsidR="00252F29" w:rsidRPr="004C2FB6" w:rsidRDefault="00252F29" w:rsidP="00252F29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>
              <w:rPr>
                <w:szCs w:val="26"/>
                <w:lang w:val="nb-NO"/>
              </w:rPr>
              <w:t xml:space="preserve">thiết kế giao diện phần mềm trên </w:t>
            </w:r>
            <w:r>
              <w:rPr>
                <w:szCs w:val="26"/>
                <w:lang w:val="nb-NO"/>
              </w:rPr>
              <w:lastRenderedPageBreak/>
              <w:t xml:space="preserve">giao diện bao gồm Label, </w:t>
            </w:r>
            <w:r w:rsidR="00252F29">
              <w:rPr>
                <w:szCs w:val="26"/>
                <w:lang w:val="nb-NO"/>
              </w:rPr>
              <w:t>T</w:t>
            </w:r>
            <w:r>
              <w:rPr>
                <w:szCs w:val="26"/>
                <w:lang w:val="nb-NO"/>
              </w:rPr>
              <w:t>extBox</w:t>
            </w:r>
            <w:r w:rsidR="00252F29">
              <w:rPr>
                <w:szCs w:val="26"/>
                <w:lang w:val="nb-NO"/>
              </w:rPr>
              <w:t xml:space="preserve">, </w:t>
            </w:r>
            <w:r>
              <w:rPr>
                <w:szCs w:val="26"/>
                <w:lang w:val="nb-NO"/>
              </w:rPr>
              <w:t>Button</w:t>
            </w:r>
            <w:r w:rsidR="00252F29">
              <w:rPr>
                <w:szCs w:val="26"/>
                <w:lang w:val="nb-NO"/>
              </w:rPr>
              <w:t xml:space="preserve">, ComboBox và ListBox 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565C36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Thông qua chương trình </w:t>
            </w:r>
            <w:r w:rsidR="00146B4A" w:rsidRPr="00146B4A">
              <w:rPr>
                <w:lang w:val="nb-NO"/>
              </w:rPr>
              <w:t>Demo</w:t>
            </w:r>
            <w:r w:rsidR="00990482">
              <w:rPr>
                <w:lang w:val="nb-NO"/>
              </w:rPr>
              <w:t xml:space="preserve"> tổng hợp</w:t>
            </w:r>
            <w:r w:rsidR="00146B4A" w:rsidRPr="00146B4A">
              <w:rPr>
                <w:lang w:val="nb-NO"/>
              </w:rPr>
              <w:t xml:space="preserve">(chương trình </w:t>
            </w:r>
            <w:r w:rsidR="00146B4A" w:rsidRPr="00146B4A">
              <w:rPr>
                <w:lang w:val="nb-NO"/>
              </w:rPr>
              <w:lastRenderedPageBreak/>
              <w:t xml:space="preserve">phần mềm), diễn giảng các </w:t>
            </w:r>
            <w:r w:rsidR="00860865">
              <w:rPr>
                <w:lang w:val="nb-NO"/>
              </w:rPr>
              <w:t xml:space="preserve">sự kiện, phương thức của các điều khiển </w:t>
            </w:r>
            <w:r w:rsidR="00990482">
              <w:rPr>
                <w:lang w:val="nb-NO"/>
              </w:rPr>
              <w:t xml:space="preserve">có </w:t>
            </w:r>
            <w:r w:rsidR="00860865">
              <w:rPr>
                <w:lang w:val="nb-NO"/>
              </w:rPr>
              <w:t>trong chương trình</w:t>
            </w:r>
            <w:r w:rsidR="00146B4A"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bài tập </w:t>
            </w:r>
            <w:r w:rsidR="00D73694">
              <w:rPr>
                <w:szCs w:val="26"/>
              </w:rPr>
              <w:t>tổng hợp</w:t>
            </w:r>
            <w:r>
              <w:rPr>
                <w:szCs w:val="26"/>
              </w:rPr>
              <w:t xml:space="preserve"> về tình huống phương thức, sự kiện trên Form, Label, TextBox</w:t>
            </w:r>
            <w:r w:rsidR="00252F29">
              <w:rPr>
                <w:szCs w:val="26"/>
              </w:rPr>
              <w:t xml:space="preserve">, </w:t>
            </w:r>
            <w:r>
              <w:rPr>
                <w:szCs w:val="26"/>
              </w:rPr>
              <w:t>Button</w:t>
            </w:r>
            <w:r w:rsidR="00252F29">
              <w:rPr>
                <w:szCs w:val="26"/>
              </w:rPr>
              <w:t>, ComboBox, ListBox</w:t>
            </w:r>
            <w:r w:rsidR="00D7369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Pr="006E1F9D" w:rsidRDefault="00860865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Đưa ra bài tập </w:t>
            </w:r>
            <w:r w:rsidR="0053302C">
              <w:t xml:space="preserve">tổng hợp </w:t>
            </w:r>
            <w:r w:rsidR="00146B4A">
              <w:t xml:space="preserve">Demo chương trình giải quyết các phương thức và sự kiện trên </w:t>
            </w:r>
            <w:r w:rsidR="00553729">
              <w:t>các điều khiển Label, TextBox</w:t>
            </w:r>
            <w:r w:rsidR="00252F29">
              <w:t>,</w:t>
            </w:r>
            <w:r w:rsidR="00553729">
              <w:t xml:space="preserve"> </w:t>
            </w:r>
            <w:r w:rsidR="00252F29">
              <w:t>B</w:t>
            </w:r>
            <w:r w:rsidR="00553729">
              <w:t>utton</w:t>
            </w:r>
            <w:r w:rsidR="00252F29">
              <w:t>, ComboBox và ListBox</w:t>
            </w:r>
            <w:r w:rsidR="0053302C">
              <w:t xml:space="preserve"> trong đó có đầy đủ chức năng thêm, xóa, sửa, tìm kiếm</w:t>
            </w:r>
            <w:r w:rsidR="00146B4A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</w:t>
            </w:r>
            <w:r w:rsidR="00146B4A">
              <w:t>.</w:t>
            </w:r>
          </w:p>
          <w:p w:rsidR="002C4BEC" w:rsidRPr="006E1F9D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GV theo dõi quá trình</w:t>
            </w:r>
            <w:r w:rsidR="00D73694">
              <w:t xml:space="preserve">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860865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D73694">
              <w:rPr>
                <w:sz w:val="26"/>
                <w:szCs w:val="26"/>
              </w:rPr>
              <w:t>5</w:t>
            </w:r>
            <w:r w:rsidR="00146B4A">
              <w:rPr>
                <w:sz w:val="26"/>
                <w:szCs w:val="26"/>
              </w:rPr>
              <w:t>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>
              <w:t xml:space="preserve"> 2018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E137C"/>
    <w:rsid w:val="00252F29"/>
    <w:rsid w:val="00273972"/>
    <w:rsid w:val="002A2CAC"/>
    <w:rsid w:val="002C2C25"/>
    <w:rsid w:val="002C4BEC"/>
    <w:rsid w:val="0032036A"/>
    <w:rsid w:val="0034061C"/>
    <w:rsid w:val="00380C68"/>
    <w:rsid w:val="003944EC"/>
    <w:rsid w:val="003D7692"/>
    <w:rsid w:val="003E200D"/>
    <w:rsid w:val="00414669"/>
    <w:rsid w:val="00426B82"/>
    <w:rsid w:val="00463844"/>
    <w:rsid w:val="0052195C"/>
    <w:rsid w:val="00521BBB"/>
    <w:rsid w:val="0053302C"/>
    <w:rsid w:val="00553729"/>
    <w:rsid w:val="00565C36"/>
    <w:rsid w:val="005B174D"/>
    <w:rsid w:val="005B28F8"/>
    <w:rsid w:val="005B61B9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60865"/>
    <w:rsid w:val="008E0B7B"/>
    <w:rsid w:val="008E1C79"/>
    <w:rsid w:val="00902AC9"/>
    <w:rsid w:val="009046A3"/>
    <w:rsid w:val="009431E1"/>
    <w:rsid w:val="00947CAE"/>
    <w:rsid w:val="0096127C"/>
    <w:rsid w:val="009660F3"/>
    <w:rsid w:val="00990482"/>
    <w:rsid w:val="009C5AE1"/>
    <w:rsid w:val="00A4260E"/>
    <w:rsid w:val="00A42E6A"/>
    <w:rsid w:val="00AA2309"/>
    <w:rsid w:val="00AB0176"/>
    <w:rsid w:val="00AC62BE"/>
    <w:rsid w:val="00B8582F"/>
    <w:rsid w:val="00BE7412"/>
    <w:rsid w:val="00C3594A"/>
    <w:rsid w:val="00C43864"/>
    <w:rsid w:val="00C56291"/>
    <w:rsid w:val="00C71905"/>
    <w:rsid w:val="00D2454A"/>
    <w:rsid w:val="00D36B52"/>
    <w:rsid w:val="00D52F4C"/>
    <w:rsid w:val="00D73694"/>
    <w:rsid w:val="00D97500"/>
    <w:rsid w:val="00E642E0"/>
    <w:rsid w:val="00E66982"/>
    <w:rsid w:val="00EB44CD"/>
    <w:rsid w:val="00ED24B5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0326E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3</cp:revision>
  <dcterms:created xsi:type="dcterms:W3CDTF">2019-04-09T11:19:00Z</dcterms:created>
  <dcterms:modified xsi:type="dcterms:W3CDTF">2019-04-09T11:25:00Z</dcterms:modified>
</cp:coreProperties>
</file>